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35"/>
        <w:gridCol w:w="936"/>
        <w:gridCol w:w="935"/>
        <w:gridCol w:w="936"/>
        <w:gridCol w:w="935"/>
        <w:gridCol w:w="936"/>
        <w:gridCol w:w="935"/>
        <w:gridCol w:w="936"/>
        <w:gridCol w:w="935"/>
        <w:gridCol w:w="936"/>
      </w:tblGrid>
      <w:tr w:rsidR="005C75CD" w:rsidTr="00C92116">
        <w:trPr>
          <w:cantSplit/>
          <w:trHeight w:val="972"/>
        </w:trPr>
        <w:tc>
          <w:tcPr>
            <w:tcW w:w="568" w:type="dxa"/>
            <w:textDirection w:val="btLr"/>
          </w:tcPr>
          <w:p w:rsidR="005C75CD" w:rsidRDefault="005C75CD" w:rsidP="00D42BDA">
            <w:pPr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A67B75">
              <w:rPr>
                <w:b/>
                <w:sz w:val="24"/>
              </w:rPr>
              <w:t>6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C75CD" w:rsidTr="00C6384C">
        <w:trPr>
          <w:cantSplit/>
          <w:trHeight w:val="831"/>
        </w:trPr>
        <w:tc>
          <w:tcPr>
            <w:tcW w:w="568" w:type="dxa"/>
            <w:textDirection w:val="btLr"/>
          </w:tcPr>
          <w:p w:rsidR="005C75CD" w:rsidRDefault="005C75C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M-C   </w:t>
            </w:r>
          </w:p>
          <w:p w:rsidR="005C75CD" w:rsidRPr="00F560F3" w:rsidRDefault="00A67B75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  <w:p w:rsidR="005C75CD" w:rsidRDefault="005C75CD">
            <w:pPr>
              <w:ind w:left="113" w:right="113"/>
              <w:rPr>
                <w:sz w:val="24"/>
              </w:rPr>
            </w:pPr>
          </w:p>
        </w:tc>
        <w:tc>
          <w:tcPr>
            <w:tcW w:w="935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5C75CD" w:rsidRDefault="005C75CD">
            <w:pPr>
              <w:rPr>
                <w:b/>
              </w:rPr>
            </w:pPr>
          </w:p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BFBFBF"/>
            <w:vAlign w:val="center"/>
          </w:tcPr>
          <w:p w:rsidR="005C75CD" w:rsidRPr="001672B6" w:rsidRDefault="005C75CD">
            <w:pPr>
              <w:rPr>
                <w:b/>
                <w:sz w:val="24"/>
              </w:rPr>
            </w:pPr>
            <w:r w:rsidRPr="001672B6">
              <w:rPr>
                <w:b/>
              </w:rPr>
              <w:t>1</w:t>
            </w:r>
          </w:p>
        </w:tc>
        <w:tc>
          <w:tcPr>
            <w:tcW w:w="935" w:type="dxa"/>
            <w:shd w:val="clear" w:color="auto" w:fill="BFBFBF"/>
          </w:tcPr>
          <w:p w:rsidR="005C75CD" w:rsidRPr="001672B6" w:rsidRDefault="005C75CD"/>
        </w:tc>
        <w:tc>
          <w:tcPr>
            <w:tcW w:w="936" w:type="dxa"/>
            <w:shd w:val="clear" w:color="auto" w:fill="BFBFBF"/>
          </w:tcPr>
          <w:p w:rsidR="005C75CD" w:rsidRPr="001672B6" w:rsidRDefault="005C75CD"/>
        </w:tc>
        <w:tc>
          <w:tcPr>
            <w:tcW w:w="935" w:type="dxa"/>
            <w:shd w:val="clear" w:color="auto" w:fill="BFBFBF"/>
          </w:tcPr>
          <w:p w:rsidR="005C75CD" w:rsidRPr="001672B6" w:rsidRDefault="005C75CD"/>
        </w:tc>
        <w:tc>
          <w:tcPr>
            <w:tcW w:w="936" w:type="dxa"/>
            <w:shd w:val="clear" w:color="auto" w:fill="BFBFBF"/>
          </w:tcPr>
          <w:p w:rsidR="005C75CD" w:rsidRPr="001672B6" w:rsidRDefault="005C75CD"/>
        </w:tc>
        <w:tc>
          <w:tcPr>
            <w:tcW w:w="935" w:type="dxa"/>
            <w:shd w:val="clear" w:color="auto" w:fill="BFBFBF"/>
          </w:tcPr>
          <w:p w:rsidR="005C75CD" w:rsidRPr="001672B6" w:rsidRDefault="005C75CD"/>
        </w:tc>
        <w:tc>
          <w:tcPr>
            <w:tcW w:w="936" w:type="dxa"/>
            <w:shd w:val="clear" w:color="auto" w:fill="BFBFBF"/>
          </w:tcPr>
          <w:p w:rsidR="005C75CD" w:rsidRPr="001672B6" w:rsidRDefault="005C75CD"/>
        </w:tc>
        <w:tc>
          <w:tcPr>
            <w:tcW w:w="935" w:type="dxa"/>
            <w:shd w:val="clear" w:color="auto" w:fill="BFBFBF"/>
          </w:tcPr>
          <w:p w:rsidR="005C75CD" w:rsidRPr="001672B6" w:rsidRDefault="005C75CD"/>
        </w:tc>
        <w:tc>
          <w:tcPr>
            <w:tcW w:w="936" w:type="dxa"/>
            <w:shd w:val="clear" w:color="auto" w:fill="BFBFBF"/>
          </w:tcPr>
          <w:p w:rsidR="005C75CD" w:rsidRPr="001672B6" w:rsidRDefault="005C75CD"/>
        </w:tc>
        <w:tc>
          <w:tcPr>
            <w:tcW w:w="935" w:type="dxa"/>
            <w:shd w:val="clear" w:color="auto" w:fill="BFBFBF"/>
          </w:tcPr>
          <w:p w:rsidR="005C75CD" w:rsidRPr="001672B6" w:rsidRDefault="005C75CD"/>
        </w:tc>
        <w:tc>
          <w:tcPr>
            <w:tcW w:w="936" w:type="dxa"/>
            <w:shd w:val="clear" w:color="auto" w:fill="BFBFBF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3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4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5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6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7</w:t>
            </w:r>
          </w:p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8</w:t>
            </w:r>
          </w:p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9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10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A67B75">
        <w:trPr>
          <w:trHeight w:val="331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11</w:t>
            </w:r>
          </w:p>
        </w:tc>
        <w:tc>
          <w:tcPr>
            <w:tcW w:w="935" w:type="dxa"/>
            <w:shd w:val="clear" w:color="auto" w:fill="BFBFBF" w:themeFill="background1" w:themeFillShade="BF"/>
          </w:tcPr>
          <w:p w:rsidR="005C75CD" w:rsidRPr="001672B6" w:rsidRDefault="005C75CD"/>
        </w:tc>
        <w:tc>
          <w:tcPr>
            <w:tcW w:w="936" w:type="dxa"/>
            <w:shd w:val="clear" w:color="auto" w:fill="BFBFBF" w:themeFill="background1" w:themeFillShade="BF"/>
          </w:tcPr>
          <w:p w:rsidR="005C75CD" w:rsidRPr="001672B6" w:rsidRDefault="005C75CD"/>
        </w:tc>
        <w:tc>
          <w:tcPr>
            <w:tcW w:w="935" w:type="dxa"/>
            <w:shd w:val="clear" w:color="auto" w:fill="BFBFBF" w:themeFill="background1" w:themeFillShade="BF"/>
          </w:tcPr>
          <w:p w:rsidR="005C75CD" w:rsidRPr="001672B6" w:rsidRDefault="005C75CD"/>
        </w:tc>
        <w:tc>
          <w:tcPr>
            <w:tcW w:w="936" w:type="dxa"/>
            <w:shd w:val="clear" w:color="auto" w:fill="BFBFBF" w:themeFill="background1" w:themeFillShade="BF"/>
          </w:tcPr>
          <w:p w:rsidR="005C75CD" w:rsidRPr="001672B6" w:rsidRDefault="005C75CD"/>
        </w:tc>
        <w:tc>
          <w:tcPr>
            <w:tcW w:w="935" w:type="dxa"/>
            <w:shd w:val="clear" w:color="auto" w:fill="BFBFBF" w:themeFill="background1" w:themeFillShade="BF"/>
          </w:tcPr>
          <w:p w:rsidR="005C75CD" w:rsidRPr="001672B6" w:rsidRDefault="005C75CD"/>
        </w:tc>
        <w:tc>
          <w:tcPr>
            <w:tcW w:w="936" w:type="dxa"/>
            <w:shd w:val="clear" w:color="auto" w:fill="BFBFBF" w:themeFill="background1" w:themeFillShade="BF"/>
          </w:tcPr>
          <w:p w:rsidR="005C75CD" w:rsidRPr="001672B6" w:rsidRDefault="005C75CD"/>
        </w:tc>
        <w:tc>
          <w:tcPr>
            <w:tcW w:w="935" w:type="dxa"/>
            <w:shd w:val="clear" w:color="auto" w:fill="BFBFBF" w:themeFill="background1" w:themeFillShade="BF"/>
          </w:tcPr>
          <w:p w:rsidR="005C75CD" w:rsidRPr="001672B6" w:rsidRDefault="005C75CD"/>
        </w:tc>
        <w:tc>
          <w:tcPr>
            <w:tcW w:w="936" w:type="dxa"/>
            <w:shd w:val="clear" w:color="auto" w:fill="BFBFBF" w:themeFill="background1" w:themeFillShade="BF"/>
          </w:tcPr>
          <w:p w:rsidR="005C75CD" w:rsidRPr="001672B6" w:rsidRDefault="005C75CD"/>
        </w:tc>
        <w:tc>
          <w:tcPr>
            <w:tcW w:w="935" w:type="dxa"/>
            <w:shd w:val="clear" w:color="auto" w:fill="BFBFBF" w:themeFill="background1" w:themeFillShade="BF"/>
          </w:tcPr>
          <w:p w:rsidR="005C75CD" w:rsidRPr="001672B6" w:rsidRDefault="005C75CD"/>
        </w:tc>
        <w:tc>
          <w:tcPr>
            <w:tcW w:w="936" w:type="dxa"/>
            <w:shd w:val="clear" w:color="auto" w:fill="BFBFBF" w:themeFill="background1" w:themeFillShade="BF"/>
          </w:tcPr>
          <w:p w:rsidR="005C75CD" w:rsidRPr="001672B6" w:rsidRDefault="005C75CD"/>
        </w:tc>
      </w:tr>
      <w:tr w:rsidR="005C75CD" w:rsidTr="00DE1F19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12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13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14</w:t>
            </w:r>
          </w:p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15</w:t>
            </w:r>
          </w:p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16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17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18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A67B75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19</w:t>
            </w:r>
          </w:p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20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21</w:t>
            </w:r>
          </w:p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22</w:t>
            </w:r>
          </w:p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23</w:t>
            </w:r>
          </w:p>
        </w:tc>
        <w:tc>
          <w:tcPr>
            <w:tcW w:w="935" w:type="dxa"/>
          </w:tcPr>
          <w:p w:rsidR="005C75CD" w:rsidRPr="001672B6" w:rsidRDefault="005C75CD">
            <w:bookmarkStart w:id="0" w:name="_GoBack"/>
            <w:bookmarkEnd w:id="0"/>
          </w:p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24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1B6958">
        <w:trPr>
          <w:trHeight w:val="331"/>
        </w:trPr>
        <w:tc>
          <w:tcPr>
            <w:tcW w:w="568" w:type="dxa"/>
            <w:tcBorders>
              <w:top w:val="nil"/>
            </w:tcBorders>
            <w:shd w:val="clear" w:color="auto" w:fill="auto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25</w:t>
            </w:r>
          </w:p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6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6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6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6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6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</w:tr>
      <w:tr w:rsidR="005C75CD" w:rsidTr="001B6958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26</w:t>
            </w:r>
          </w:p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27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 xml:space="preserve">28 </w:t>
            </w:r>
          </w:p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</w:tr>
      <w:tr w:rsidR="005C75CD" w:rsidRPr="006E14CB" w:rsidTr="00F174AD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29</w:t>
            </w:r>
          </w:p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</w:tr>
      <w:tr w:rsidR="005C75CD" w:rsidRPr="006E14CB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30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</w:tbl>
    <w:p w:rsidR="005C75CD" w:rsidRDefault="005C75CD" w:rsidP="00AE201F">
      <w:pPr>
        <w:jc w:val="center"/>
        <w:rPr>
          <w:sz w:val="24"/>
        </w:rPr>
      </w:pPr>
    </w:p>
    <w:p w:rsidR="005C75CD" w:rsidRDefault="005C75CD">
      <w:pPr>
        <w:rPr>
          <w:sz w:val="24"/>
        </w:rPr>
      </w:pPr>
    </w:p>
    <w:tbl>
      <w:tblPr>
        <w:tblW w:w="425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1277"/>
        <w:gridCol w:w="1699"/>
      </w:tblGrid>
      <w:tr w:rsidR="005C75CD" w:rsidTr="00BE0830">
        <w:trPr>
          <w:trHeight w:val="331"/>
        </w:trPr>
        <w:tc>
          <w:tcPr>
            <w:tcW w:w="1277" w:type="dxa"/>
            <w:shd w:val="clear" w:color="auto" w:fill="D9D9D9"/>
            <w:vAlign w:val="center"/>
          </w:tcPr>
          <w:p w:rsidR="005C75CD" w:rsidRPr="00187F5F" w:rsidRDefault="005C75CD" w:rsidP="001D5132">
            <w:pPr>
              <w:jc w:val="center"/>
              <w:rPr>
                <w:b/>
              </w:rPr>
            </w:pPr>
            <w:r w:rsidRPr="00187F5F">
              <w:rPr>
                <w:b/>
              </w:rPr>
              <w:t>SOBOTA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5C75CD" w:rsidRDefault="005C75CD" w:rsidP="001D5132">
            <w:pPr>
              <w:ind w:left="317"/>
              <w:jc w:val="center"/>
            </w:pPr>
          </w:p>
        </w:tc>
        <w:tc>
          <w:tcPr>
            <w:tcW w:w="1699" w:type="dxa"/>
            <w:shd w:val="clear" w:color="auto" w:fill="BFBFBF"/>
            <w:vAlign w:val="center"/>
          </w:tcPr>
          <w:p w:rsidR="005C75CD" w:rsidRPr="00187F5F" w:rsidRDefault="005C75CD" w:rsidP="001D5132">
            <w:pPr>
              <w:jc w:val="center"/>
              <w:rPr>
                <w:b/>
              </w:rPr>
            </w:pPr>
            <w:r w:rsidRPr="00187F5F">
              <w:rPr>
                <w:b/>
              </w:rPr>
              <w:t>NIEDZIELA I ŚWIĘTA</w:t>
            </w:r>
          </w:p>
        </w:tc>
      </w:tr>
    </w:tbl>
    <w:p w:rsidR="005C75CD" w:rsidRDefault="005C75CD">
      <w:pPr>
        <w:rPr>
          <w:sz w:val="24"/>
        </w:rPr>
      </w:pPr>
      <w:r>
        <w:rPr>
          <w:sz w:val="24"/>
        </w:rPr>
        <w:t xml:space="preserve">       </w:t>
      </w:r>
    </w:p>
    <w:p w:rsidR="005C75CD" w:rsidRPr="003170DE" w:rsidRDefault="005C75CD" w:rsidP="003170DE">
      <w:pPr>
        <w:rPr>
          <w:sz w:val="24"/>
        </w:rPr>
      </w:pPr>
    </w:p>
    <w:p w:rsidR="005C75CD" w:rsidRDefault="005C75CD" w:rsidP="003170DE">
      <w:pPr>
        <w:rPr>
          <w:sz w:val="24"/>
        </w:rPr>
      </w:pPr>
    </w:p>
    <w:p w:rsidR="005C75CD" w:rsidRDefault="005C75CD" w:rsidP="003170DE">
      <w:pPr>
        <w:rPr>
          <w:sz w:val="24"/>
        </w:rPr>
      </w:pPr>
    </w:p>
    <w:p w:rsidR="005C75CD" w:rsidRPr="003170DE" w:rsidRDefault="005C75CD" w:rsidP="003170DE">
      <w:pPr>
        <w:rPr>
          <w:sz w:val="24"/>
        </w:rPr>
      </w:pPr>
    </w:p>
    <w:sectPr w:rsidR="005C75CD" w:rsidRPr="003170DE" w:rsidSect="006B425B">
      <w:headerReference w:type="default" r:id="rId7"/>
      <w:pgSz w:w="11906" w:h="16838"/>
      <w:pgMar w:top="426" w:right="1418" w:bottom="669" w:left="1134" w:header="42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CDE" w:rsidRDefault="00407CDE">
      <w:r>
        <w:separator/>
      </w:r>
    </w:p>
  </w:endnote>
  <w:endnote w:type="continuationSeparator" w:id="0">
    <w:p w:rsidR="00407CDE" w:rsidRDefault="00407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CDE" w:rsidRDefault="00407CDE">
      <w:r>
        <w:separator/>
      </w:r>
    </w:p>
  </w:footnote>
  <w:footnote w:type="continuationSeparator" w:id="0">
    <w:p w:rsidR="00407CDE" w:rsidRDefault="00407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5CD" w:rsidRDefault="005C75CD">
    <w:pPr>
      <w:pStyle w:val="Nagwek"/>
    </w:pPr>
    <w:r>
      <w:t>...........................................................................................................................................................................................</w:t>
    </w:r>
  </w:p>
  <w:p w:rsidR="005C75CD" w:rsidRDefault="005C75CD">
    <w:pPr>
      <w:pStyle w:val="Nagwek"/>
      <w:jc w:val="center"/>
      <w:rPr>
        <w:sz w:val="16"/>
        <w:vertAlign w:val="superscript"/>
      </w:rPr>
    </w:pPr>
    <w:r>
      <w:rPr>
        <w:sz w:val="16"/>
        <w:vertAlign w:val="superscript"/>
      </w:rPr>
      <w:t>(nazwa komórki organizacyjnej)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37E7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32FC1C8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C6441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 w15:restartNumberingAfterBreak="0">
    <w:nsid w:val="3B1A01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3F2B03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3F460F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5018743D"/>
    <w:multiLevelType w:val="hybridMultilevel"/>
    <w:tmpl w:val="EC5ADB6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0465E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67433E0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6C110D3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B00"/>
    <w:rsid w:val="00050455"/>
    <w:rsid w:val="00052E8E"/>
    <w:rsid w:val="000675F8"/>
    <w:rsid w:val="00072FA3"/>
    <w:rsid w:val="0007676E"/>
    <w:rsid w:val="000770DF"/>
    <w:rsid w:val="00120DA9"/>
    <w:rsid w:val="001672B6"/>
    <w:rsid w:val="00183FA9"/>
    <w:rsid w:val="00187F5F"/>
    <w:rsid w:val="001B6958"/>
    <w:rsid w:val="001D5132"/>
    <w:rsid w:val="001E480E"/>
    <w:rsid w:val="001F5E39"/>
    <w:rsid w:val="00222F00"/>
    <w:rsid w:val="002966FB"/>
    <w:rsid w:val="002B742B"/>
    <w:rsid w:val="002D2B5C"/>
    <w:rsid w:val="002E0238"/>
    <w:rsid w:val="003170DE"/>
    <w:rsid w:val="00377519"/>
    <w:rsid w:val="003A6E6B"/>
    <w:rsid w:val="003A76A9"/>
    <w:rsid w:val="003B4DE8"/>
    <w:rsid w:val="003D1F6B"/>
    <w:rsid w:val="00407CDE"/>
    <w:rsid w:val="00420D55"/>
    <w:rsid w:val="00437DEF"/>
    <w:rsid w:val="00541048"/>
    <w:rsid w:val="005B2895"/>
    <w:rsid w:val="005C75CD"/>
    <w:rsid w:val="005D79DB"/>
    <w:rsid w:val="005E37B1"/>
    <w:rsid w:val="006058F2"/>
    <w:rsid w:val="00656A5A"/>
    <w:rsid w:val="0069798A"/>
    <w:rsid w:val="006B425B"/>
    <w:rsid w:val="006B77D5"/>
    <w:rsid w:val="006D3B00"/>
    <w:rsid w:val="006E14CB"/>
    <w:rsid w:val="007B6CF2"/>
    <w:rsid w:val="007E60FC"/>
    <w:rsid w:val="00805833"/>
    <w:rsid w:val="0083046A"/>
    <w:rsid w:val="00842E7B"/>
    <w:rsid w:val="00843B56"/>
    <w:rsid w:val="00851099"/>
    <w:rsid w:val="00862F76"/>
    <w:rsid w:val="00872948"/>
    <w:rsid w:val="008758BB"/>
    <w:rsid w:val="0088738C"/>
    <w:rsid w:val="008A1E8D"/>
    <w:rsid w:val="008A5CB6"/>
    <w:rsid w:val="008F753D"/>
    <w:rsid w:val="0092529A"/>
    <w:rsid w:val="00932081"/>
    <w:rsid w:val="009542F1"/>
    <w:rsid w:val="0096700C"/>
    <w:rsid w:val="009D15AF"/>
    <w:rsid w:val="00A251E7"/>
    <w:rsid w:val="00A67B75"/>
    <w:rsid w:val="00A70BE6"/>
    <w:rsid w:val="00A8676E"/>
    <w:rsid w:val="00AC6996"/>
    <w:rsid w:val="00AE201F"/>
    <w:rsid w:val="00AE20F8"/>
    <w:rsid w:val="00BA082A"/>
    <w:rsid w:val="00BA69C1"/>
    <w:rsid w:val="00BA729E"/>
    <w:rsid w:val="00BC126A"/>
    <w:rsid w:val="00BE0830"/>
    <w:rsid w:val="00C4669F"/>
    <w:rsid w:val="00C6384C"/>
    <w:rsid w:val="00C92116"/>
    <w:rsid w:val="00CB04E2"/>
    <w:rsid w:val="00CD5AB9"/>
    <w:rsid w:val="00CE018C"/>
    <w:rsid w:val="00D42BDA"/>
    <w:rsid w:val="00D5589A"/>
    <w:rsid w:val="00DE1F19"/>
    <w:rsid w:val="00E224DD"/>
    <w:rsid w:val="00E27110"/>
    <w:rsid w:val="00E677CB"/>
    <w:rsid w:val="00E96C71"/>
    <w:rsid w:val="00EF7C74"/>
    <w:rsid w:val="00F174AD"/>
    <w:rsid w:val="00F560F3"/>
    <w:rsid w:val="00F6380B"/>
    <w:rsid w:val="00FA10FA"/>
    <w:rsid w:val="00FA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A0C062"/>
  <w15:docId w15:val="{86588959-049F-4C94-B941-67F8398F3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425B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B425B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B425B"/>
    <w:pPr>
      <w:keepNext/>
      <w:ind w:left="113" w:right="113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B425B"/>
    <w:pPr>
      <w:keepNext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B425B"/>
    <w:pPr>
      <w:keepNext/>
      <w:spacing w:line="360" w:lineRule="auto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B425B"/>
    <w:pPr>
      <w:keepNext/>
      <w:spacing w:line="360" w:lineRule="auto"/>
      <w:jc w:val="center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B425B"/>
    <w:pPr>
      <w:keepNext/>
      <w:spacing w:line="360" w:lineRule="auto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B425B"/>
    <w:pPr>
      <w:keepNext/>
      <w:spacing w:line="360" w:lineRule="auto"/>
      <w:jc w:val="both"/>
      <w:outlineLvl w:val="6"/>
    </w:pPr>
    <w:rPr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B425B"/>
    <w:pPr>
      <w:keepNext/>
      <w:spacing w:line="360" w:lineRule="auto"/>
      <w:outlineLvl w:val="7"/>
    </w:pPr>
    <w:rPr>
      <w:sz w:val="28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B425B"/>
    <w:pPr>
      <w:keepNext/>
      <w:jc w:val="center"/>
      <w:outlineLvl w:val="8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6FB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6FB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6FB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6FB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6FB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6FB6"/>
    <w:rPr>
      <w:rFonts w:asciiTheme="minorHAnsi" w:eastAsiaTheme="minorEastAsia" w:hAnsiTheme="minorHAnsi" w:cstheme="minorBidi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6FB6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6FB6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6FB6"/>
    <w:rPr>
      <w:rFonts w:asciiTheme="majorHAnsi" w:eastAsiaTheme="majorEastAsia" w:hAnsiTheme="majorHAnsi" w:cstheme="majorBidi"/>
    </w:rPr>
  </w:style>
  <w:style w:type="paragraph" w:styleId="Tekstblokowy">
    <w:name w:val="Block Text"/>
    <w:basedOn w:val="Normalny"/>
    <w:uiPriority w:val="99"/>
    <w:rsid w:val="006B425B"/>
    <w:pPr>
      <w:ind w:left="113" w:right="113"/>
    </w:pPr>
  </w:style>
  <w:style w:type="paragraph" w:styleId="Tekstpodstawowy">
    <w:name w:val="Body Text"/>
    <w:basedOn w:val="Normalny"/>
    <w:link w:val="TekstpodstawowyZnak"/>
    <w:uiPriority w:val="99"/>
    <w:rsid w:val="006B425B"/>
    <w:pPr>
      <w:spacing w:line="360" w:lineRule="auto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6FB6"/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6B425B"/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6FB6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B425B"/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76FB6"/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6B42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76FB6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6B42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76FB6"/>
    <w:rPr>
      <w:sz w:val="20"/>
      <w:szCs w:val="20"/>
    </w:rPr>
  </w:style>
  <w:style w:type="paragraph" w:styleId="Akapitzlist">
    <w:name w:val="List Paragraph"/>
    <w:basedOn w:val="Normalny"/>
    <w:uiPriority w:val="99"/>
    <w:qFormat/>
    <w:rsid w:val="00317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2005</vt:lpstr>
    </vt:vector>
  </TitlesOfParts>
  <Company> 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GRYEGORY</dc:creator>
  <cp:keywords/>
  <dc:description/>
  <cp:lastModifiedBy>admin</cp:lastModifiedBy>
  <cp:revision>3</cp:revision>
  <cp:lastPrinted>2016-10-26T08:54:00Z</cp:lastPrinted>
  <dcterms:created xsi:type="dcterms:W3CDTF">2025-11-19T11:42:00Z</dcterms:created>
  <dcterms:modified xsi:type="dcterms:W3CDTF">2025-11-19T11:43:00Z</dcterms:modified>
</cp:coreProperties>
</file>